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text" w:horzAnchor="margin" w:tblpXSpec="center" w:tblpY="319"/>
        <w:tblW w:w="0" w:type="auto"/>
        <w:tblLook w:val="04A0" w:firstRow="1" w:lastRow="0" w:firstColumn="1" w:lastColumn="0" w:noHBand="0" w:noVBand="1"/>
      </w:tblPr>
      <w:tblGrid>
        <w:gridCol w:w="1615"/>
        <w:gridCol w:w="2520"/>
        <w:gridCol w:w="2629"/>
        <w:gridCol w:w="2411"/>
        <w:gridCol w:w="2340"/>
        <w:gridCol w:w="2520"/>
      </w:tblGrid>
      <w:tr w:rsidR="00FE5CF6" w14:paraId="327A9054" w14:textId="77777777" w:rsidTr="008D11A0">
        <w:trPr>
          <w:trHeight w:val="439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6CEADB" w14:textId="24D575EC" w:rsidR="00FE5CF6" w:rsidRPr="00C1671B" w:rsidRDefault="00FE5CF6" w:rsidP="00C1671B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PLANO MENSAL</w:t>
            </w:r>
            <w:proofErr w:type="gramStart"/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proofErr w:type="gramEnd"/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DO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(A)</w:t>
            </w:r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FUNCIONÁRIO</w:t>
            </w:r>
            <w:r w:rsidRPr="00C1671B">
              <w:rPr>
                <w:rFonts w:ascii="Arial" w:hAnsi="Arial" w:cs="Arial"/>
                <w:b/>
                <w:sz w:val="22"/>
                <w:szCs w:val="22"/>
                <w:u w:val="single"/>
              </w:rPr>
              <w:t>(A)</w:t>
            </w:r>
          </w:p>
        </w:tc>
      </w:tr>
      <w:tr w:rsidR="00FE5CF6" w14:paraId="16397DCE" w14:textId="77777777" w:rsidTr="008D11A0">
        <w:trPr>
          <w:trHeight w:val="560"/>
        </w:trPr>
        <w:tc>
          <w:tcPr>
            <w:tcW w:w="14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A5E8" w14:textId="33E0E248" w:rsidR="00FE5CF6" w:rsidRDefault="00FE5CF6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C1671B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E76FA0" w:rsidRPr="00C1671B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C1671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76FA0" w:rsidRPr="00C1671B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C1671B">
              <w:rPr>
                <w:rFonts w:ascii="Arial" w:hAnsi="Arial" w:cs="Arial"/>
                <w:b/>
                <w:sz w:val="22"/>
                <w:szCs w:val="22"/>
              </w:rPr>
              <w:t xml:space="preserve">(A): </w:t>
            </w:r>
            <w:r w:rsidR="007235F9" w:rsidRPr="00C1671B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  <w:p w14:paraId="530709DC" w14:textId="77777777" w:rsidR="00884F6F" w:rsidRPr="00C1671B" w:rsidRDefault="00884F6F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D72BFEB" w14:textId="4E383242" w:rsidR="00FE5CF6" w:rsidRPr="00C1671B" w:rsidRDefault="00627F78" w:rsidP="00C1671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MÊS:  JANEIRO</w:t>
            </w:r>
            <w:r w:rsidR="00AE234E">
              <w:rPr>
                <w:rFonts w:ascii="Arial" w:hAnsi="Arial" w:cs="Arial"/>
                <w:b/>
                <w:sz w:val="22"/>
                <w:szCs w:val="22"/>
              </w:rPr>
              <w:t>/2021</w:t>
            </w:r>
            <w:bookmarkStart w:id="0" w:name="_GoBack"/>
            <w:bookmarkEnd w:id="0"/>
          </w:p>
        </w:tc>
      </w:tr>
      <w:tr w:rsidR="008D11A0" w14:paraId="3059D5FE" w14:textId="77777777" w:rsidTr="008D11A0">
        <w:trPr>
          <w:trHeight w:val="276"/>
        </w:trPr>
        <w:tc>
          <w:tcPr>
            <w:tcW w:w="16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369BFCBC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SEMANA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B9B48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SEGUNDA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C0CA9C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TERÇA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99803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QUARTA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9A706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QUINTA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95549" w14:textId="77777777" w:rsidR="00FE5CF6" w:rsidRPr="00C1671B" w:rsidRDefault="00FE5CF6" w:rsidP="00C1671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1671B">
              <w:rPr>
                <w:rFonts w:ascii="Arial" w:hAnsi="Arial" w:cs="Arial"/>
                <w:b/>
                <w:sz w:val="22"/>
                <w:szCs w:val="22"/>
              </w:rPr>
              <w:t>SEXTA</w:t>
            </w:r>
          </w:p>
        </w:tc>
      </w:tr>
      <w:tr w:rsidR="00627F78" w:rsidRPr="00884F6F" w14:paraId="529CA3B4" w14:textId="77777777" w:rsidTr="00884F6F">
        <w:trPr>
          <w:trHeight w:val="3937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735083" w14:textId="77777777" w:rsidR="00627F78" w:rsidRPr="00884F6F" w:rsidRDefault="00627F78" w:rsidP="00884F6F">
            <w:pPr>
              <w:jc w:val="center"/>
              <w:rPr>
                <w:rFonts w:ascii="Arial" w:hAnsi="Arial" w:cs="Arial"/>
                <w:sz w:val="52"/>
                <w:szCs w:val="52"/>
              </w:rPr>
            </w:pPr>
            <w:r w:rsidRPr="00884F6F">
              <w:rPr>
                <w:rFonts w:ascii="Arial" w:hAnsi="Arial" w:cs="Arial"/>
                <w:sz w:val="52"/>
                <w:szCs w:val="52"/>
              </w:rPr>
              <w:t>1º</w:t>
            </w:r>
          </w:p>
          <w:p w14:paraId="3FE45FE5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1F8C2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04/01</w:t>
            </w:r>
          </w:p>
          <w:p w14:paraId="64C12E93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6224A03B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3223E7AD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Orientação </w:t>
            </w:r>
            <w:proofErr w:type="gramStart"/>
            <w:r w:rsidRPr="00884F6F">
              <w:rPr>
                <w:rFonts w:ascii="Arial" w:hAnsi="Arial" w:cs="Arial"/>
                <w:sz w:val="22"/>
                <w:szCs w:val="22"/>
              </w:rPr>
              <w:t>à</w:t>
            </w:r>
            <w:proofErr w:type="gramEnd"/>
            <w:r w:rsidRPr="00884F6F">
              <w:rPr>
                <w:rFonts w:ascii="Arial" w:hAnsi="Arial" w:cs="Arial"/>
                <w:sz w:val="22"/>
                <w:szCs w:val="22"/>
              </w:rPr>
              <w:t xml:space="preserve"> Auxiliar de Limpeza</w:t>
            </w:r>
          </w:p>
          <w:p w14:paraId="267BB56F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Reunião de Equipe e Orientação para Planejamento da Colônia de Férias</w:t>
            </w:r>
          </w:p>
          <w:p w14:paraId="72EC3824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Elaboração do Planejamento da Colônia de Férias</w:t>
            </w:r>
          </w:p>
          <w:p w14:paraId="373FB7C6" w14:textId="73F711C3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7FE91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05/01</w:t>
            </w:r>
          </w:p>
          <w:p w14:paraId="271E0048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44FD8A72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4DB50B68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Reunião para definição das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videoaulas</w:t>
            </w:r>
            <w:proofErr w:type="spellEnd"/>
          </w:p>
          <w:p w14:paraId="35838660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Elaboração e digitação do Relatório Mensal Ref. Dez/2020</w:t>
            </w:r>
          </w:p>
          <w:p w14:paraId="11C6D271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Organização dos Materiais Impressos Ref. Dez. /2020</w:t>
            </w:r>
          </w:p>
          <w:p w14:paraId="2279F53B" w14:textId="687156E8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40A04" w14:textId="4180F9B8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06/01</w:t>
            </w:r>
          </w:p>
          <w:p w14:paraId="2E2F6988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6BF04D96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da Oficina Linguagens, Esporte e </w:t>
            </w:r>
            <w:proofErr w:type="gramStart"/>
            <w:r w:rsidRPr="00884F6F">
              <w:rPr>
                <w:rFonts w:ascii="Arial" w:hAnsi="Arial" w:cs="Arial"/>
                <w:sz w:val="22"/>
                <w:szCs w:val="22"/>
              </w:rPr>
              <w:t>Arte</w:t>
            </w:r>
            <w:proofErr w:type="gramEnd"/>
          </w:p>
          <w:p w14:paraId="7CDD62C2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5422A2A3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Atendimentos e-mails do projeto</w:t>
            </w:r>
          </w:p>
          <w:p w14:paraId="4FC63249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Digitação de Anexos </w:t>
            </w:r>
            <w:proofErr w:type="gramStart"/>
            <w:r w:rsidRPr="00884F6F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  <w:r w:rsidRPr="00884F6F">
              <w:rPr>
                <w:rFonts w:ascii="Arial" w:hAnsi="Arial" w:cs="Arial"/>
                <w:sz w:val="22"/>
                <w:szCs w:val="22"/>
              </w:rPr>
              <w:t xml:space="preserve"> e 2 ( materiais de papelaria)</w:t>
            </w:r>
          </w:p>
          <w:p w14:paraId="3BC1AB28" w14:textId="5F1FF6CB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E7A8B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07/01</w:t>
            </w:r>
          </w:p>
          <w:p w14:paraId="101FF2A0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884F6F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4ABAC95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Postagem das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Start"/>
            <w:r w:rsidRPr="00884F6F">
              <w:rPr>
                <w:rFonts w:ascii="Arial" w:hAnsi="Arial" w:cs="Arial"/>
                <w:sz w:val="22"/>
                <w:szCs w:val="22"/>
              </w:rPr>
              <w:t>da Oficinas</w:t>
            </w:r>
            <w:proofErr w:type="gramEnd"/>
            <w:r w:rsidRPr="00884F6F">
              <w:rPr>
                <w:rFonts w:ascii="Arial" w:hAnsi="Arial" w:cs="Arial"/>
                <w:sz w:val="22"/>
                <w:szCs w:val="22"/>
              </w:rPr>
              <w:t xml:space="preserve"> de Auxílio à tarefa e Orientação de Estudo</w:t>
            </w:r>
          </w:p>
          <w:p w14:paraId="39089C68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Acompanhamento dos feedbacks no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</w:p>
          <w:p w14:paraId="1A65182D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telefone e celular</w:t>
            </w:r>
          </w:p>
          <w:p w14:paraId="335D3A62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e-mails Cáritas</w:t>
            </w:r>
          </w:p>
          <w:p w14:paraId="1A9598BF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Elaboração e digitação de Relatórios Quadrimestral</w:t>
            </w:r>
          </w:p>
          <w:p w14:paraId="0FCFE564" w14:textId="684BB4E4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150EC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08/01</w:t>
            </w:r>
          </w:p>
          <w:p w14:paraId="7D1A52F6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75ED906A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telefone e celular</w:t>
            </w:r>
          </w:p>
          <w:p w14:paraId="35CA25D3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e-mails Cáritas</w:t>
            </w:r>
          </w:p>
          <w:p w14:paraId="2719D81C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da Oficina de Dança</w:t>
            </w:r>
          </w:p>
          <w:p w14:paraId="25847673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Elaboração e digitação do Relatório Quadrimestral</w:t>
            </w:r>
          </w:p>
          <w:p w14:paraId="359FE839" w14:textId="3B67854A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F78" w:rsidRPr="00884F6F" w14:paraId="3D2B95B4" w14:textId="77777777" w:rsidTr="00884F6F">
        <w:trPr>
          <w:trHeight w:val="271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58A8B5" w14:textId="5B7B7D18" w:rsidR="00627F78" w:rsidRPr="00884F6F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884F6F">
              <w:rPr>
                <w:rFonts w:ascii="Arial" w:hAnsi="Arial" w:cs="Arial"/>
                <w:sz w:val="56"/>
                <w:szCs w:val="56"/>
              </w:rPr>
              <w:t>2º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32B4C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11/01</w:t>
            </w:r>
          </w:p>
          <w:p w14:paraId="4E10BFD3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884F6F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739BEAD9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3F8D87EF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aos e-</w:t>
            </w:r>
            <w:r w:rsidRPr="00884F6F">
              <w:rPr>
                <w:rFonts w:ascii="Arial" w:hAnsi="Arial" w:cs="Arial"/>
                <w:sz w:val="22"/>
                <w:szCs w:val="22"/>
              </w:rPr>
              <w:lastRenderedPageBreak/>
              <w:t>mails Cáritas</w:t>
            </w:r>
          </w:p>
          <w:p w14:paraId="33A4B477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Oficina de Esporte</w:t>
            </w:r>
          </w:p>
          <w:p w14:paraId="50AC0E80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Entrega dos Relatórios Ref. Dez. na Secretaria Municipal de Educação</w:t>
            </w:r>
          </w:p>
          <w:p w14:paraId="114CE0C7" w14:textId="73B51319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Organização de documentos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93113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lastRenderedPageBreak/>
              <w:t>12/01</w:t>
            </w:r>
          </w:p>
          <w:p w14:paraId="535C9B77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884F6F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22C4FDD9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7A4B2A98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aos e-</w:t>
            </w:r>
            <w:r w:rsidRPr="00884F6F">
              <w:rPr>
                <w:rFonts w:ascii="Arial" w:hAnsi="Arial" w:cs="Arial"/>
                <w:sz w:val="22"/>
                <w:szCs w:val="22"/>
              </w:rPr>
              <w:lastRenderedPageBreak/>
              <w:t>mails Cáritas</w:t>
            </w:r>
          </w:p>
          <w:p w14:paraId="30AE1556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Preparação e Organização dos Materiais Impressos.</w:t>
            </w:r>
          </w:p>
          <w:p w14:paraId="2175517F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Oficina de Arte</w:t>
            </w:r>
          </w:p>
          <w:p w14:paraId="4D57EE89" w14:textId="4DF2FC5E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5922A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lastRenderedPageBreak/>
              <w:t>13/01</w:t>
            </w:r>
          </w:p>
          <w:p w14:paraId="24052E59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75CFE50B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4392D999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aos e-</w:t>
            </w:r>
            <w:r w:rsidRPr="00884F6F">
              <w:rPr>
                <w:rFonts w:ascii="Arial" w:hAnsi="Arial" w:cs="Arial"/>
                <w:sz w:val="22"/>
                <w:szCs w:val="22"/>
              </w:rPr>
              <w:lastRenderedPageBreak/>
              <w:t>mails Cáritas</w:t>
            </w:r>
          </w:p>
          <w:p w14:paraId="73B28D22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Oficina de Linguagens</w:t>
            </w:r>
          </w:p>
          <w:p w14:paraId="4166D91B" w14:textId="7DC88C65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051AC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lastRenderedPageBreak/>
              <w:t>14/01</w:t>
            </w:r>
          </w:p>
          <w:p w14:paraId="2D0A1A10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884F6F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7796A4D6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693E9B74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aos e-</w:t>
            </w:r>
            <w:r w:rsidRPr="00884F6F">
              <w:rPr>
                <w:rFonts w:ascii="Arial" w:hAnsi="Arial" w:cs="Arial"/>
                <w:sz w:val="22"/>
                <w:szCs w:val="22"/>
              </w:rPr>
              <w:lastRenderedPageBreak/>
              <w:t>mails Cáritas</w:t>
            </w:r>
          </w:p>
          <w:p w14:paraId="21DE98C5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Oficina Auxílio à tarefa e orientação de estudo</w:t>
            </w:r>
          </w:p>
          <w:p w14:paraId="7397790F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Entrega dos Materiais Impressos</w:t>
            </w:r>
          </w:p>
          <w:p w14:paraId="21A3CAC2" w14:textId="11BEEE43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3740D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lastRenderedPageBreak/>
              <w:t>15/01</w:t>
            </w:r>
          </w:p>
          <w:p w14:paraId="7E17F774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787D0A15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23A6482C" w14:textId="6FF8CC06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</w:tc>
      </w:tr>
      <w:tr w:rsidR="00627F78" w:rsidRPr="00884F6F" w14:paraId="12E79238" w14:textId="77777777" w:rsidTr="00CB5E5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ABE42A" w14:textId="77777777" w:rsidR="00627F78" w:rsidRPr="00884F6F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884F6F">
              <w:rPr>
                <w:rFonts w:ascii="Arial" w:hAnsi="Arial" w:cs="Arial"/>
                <w:sz w:val="56"/>
                <w:szCs w:val="56"/>
              </w:rPr>
              <w:lastRenderedPageBreak/>
              <w:t>3º</w:t>
            </w:r>
          </w:p>
          <w:p w14:paraId="29CDE5F8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70C2B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18/01</w:t>
            </w:r>
          </w:p>
          <w:p w14:paraId="7A1A8716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66BD6368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0A9B75E9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Envio de documentos para site</w:t>
            </w:r>
          </w:p>
          <w:p w14:paraId="0907190E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7058E468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1D3F5E13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Oficina de Esporte</w:t>
            </w:r>
          </w:p>
          <w:p w14:paraId="2308AEC9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Orientação </w:t>
            </w:r>
            <w:proofErr w:type="gramStart"/>
            <w:r w:rsidRPr="00884F6F">
              <w:rPr>
                <w:rFonts w:ascii="Arial" w:hAnsi="Arial" w:cs="Arial"/>
                <w:sz w:val="22"/>
                <w:szCs w:val="22"/>
              </w:rPr>
              <w:t>à</w:t>
            </w:r>
            <w:proofErr w:type="gramEnd"/>
            <w:r w:rsidRPr="00884F6F">
              <w:rPr>
                <w:rFonts w:ascii="Arial" w:hAnsi="Arial" w:cs="Arial"/>
                <w:sz w:val="22"/>
                <w:szCs w:val="22"/>
              </w:rPr>
              <w:t xml:space="preserve"> auxiliar de limpeza</w:t>
            </w:r>
          </w:p>
          <w:p w14:paraId="5AFC21C0" w14:textId="4BC7CBD1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3C4F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19/01</w:t>
            </w:r>
          </w:p>
          <w:p w14:paraId="0F425222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7E559500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3442191C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66CA279A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Oficina de Arte</w:t>
            </w:r>
          </w:p>
          <w:p w14:paraId="745E3661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Acompanhamento as Oficinas</w:t>
            </w:r>
          </w:p>
          <w:p w14:paraId="15A7A79B" w14:textId="4AE2FAF3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A102C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20/01</w:t>
            </w:r>
          </w:p>
          <w:p w14:paraId="65FB190F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6CFD53AD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4D7FFE05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4240EE7E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Oficina de Linguagens</w:t>
            </w:r>
          </w:p>
          <w:p w14:paraId="500A2819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Orientação às Oficinas ref. </w:t>
            </w:r>
            <w:proofErr w:type="spellStart"/>
            <w:proofErr w:type="gramStart"/>
            <w:r w:rsidRPr="00884F6F">
              <w:rPr>
                <w:rFonts w:ascii="Arial" w:hAnsi="Arial" w:cs="Arial"/>
                <w:sz w:val="22"/>
                <w:szCs w:val="22"/>
              </w:rPr>
              <w:t>Videoaulas</w:t>
            </w:r>
            <w:proofErr w:type="spellEnd"/>
            <w:proofErr w:type="gramEnd"/>
          </w:p>
          <w:p w14:paraId="30B11622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Orientação </w:t>
            </w:r>
            <w:proofErr w:type="gramStart"/>
            <w:r w:rsidRPr="00884F6F">
              <w:rPr>
                <w:rFonts w:ascii="Arial" w:hAnsi="Arial" w:cs="Arial"/>
                <w:sz w:val="22"/>
                <w:szCs w:val="22"/>
              </w:rPr>
              <w:t>à</w:t>
            </w:r>
            <w:proofErr w:type="gramEnd"/>
            <w:r w:rsidRPr="00884F6F">
              <w:rPr>
                <w:rFonts w:ascii="Arial" w:hAnsi="Arial" w:cs="Arial"/>
                <w:sz w:val="22"/>
                <w:szCs w:val="22"/>
              </w:rPr>
              <w:t xml:space="preserve"> auxiliar de limpeza</w:t>
            </w:r>
          </w:p>
          <w:p w14:paraId="5BD5AB84" w14:textId="00C216F2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1E823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21/01</w:t>
            </w:r>
          </w:p>
          <w:p w14:paraId="11735265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884F6F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102CB1B4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1DAA0508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1E8FD80E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Oficina Auxílio à tarefa e orientação de estudo</w:t>
            </w:r>
          </w:p>
          <w:p w14:paraId="0F6043E4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Arquivo de documentos</w:t>
            </w:r>
          </w:p>
          <w:p w14:paraId="7B193B25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Conversa e orientação aos professores referente aos relatórios</w:t>
            </w:r>
          </w:p>
          <w:p w14:paraId="2F21C85C" w14:textId="30F6ED26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3EF49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22/01</w:t>
            </w:r>
          </w:p>
          <w:p w14:paraId="118FAD52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4FF8E88C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1AFE20D2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223DE997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da Oficina de Dança</w:t>
            </w:r>
          </w:p>
          <w:p w14:paraId="3C36FC67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Acompanhamento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videoaulas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no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</w:p>
          <w:p w14:paraId="247DDE40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Verificação do site</w:t>
            </w:r>
          </w:p>
          <w:p w14:paraId="3E10505B" w14:textId="0BF49D3B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F78" w:rsidRPr="00884F6F" w14:paraId="5E3ABDDF" w14:textId="77777777" w:rsidTr="00CB5E58">
        <w:trPr>
          <w:trHeight w:val="1118"/>
        </w:trPr>
        <w:tc>
          <w:tcPr>
            <w:tcW w:w="1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331ABFA" w14:textId="0E92EC6E" w:rsidR="00627F78" w:rsidRPr="00884F6F" w:rsidRDefault="00627F78" w:rsidP="00884F6F">
            <w:pPr>
              <w:jc w:val="center"/>
              <w:rPr>
                <w:rFonts w:ascii="Arial" w:hAnsi="Arial" w:cs="Arial"/>
                <w:sz w:val="56"/>
                <w:szCs w:val="56"/>
              </w:rPr>
            </w:pPr>
            <w:r w:rsidRPr="00884F6F">
              <w:rPr>
                <w:rFonts w:ascii="Arial" w:hAnsi="Arial" w:cs="Arial"/>
                <w:sz w:val="56"/>
                <w:szCs w:val="56"/>
              </w:rPr>
              <w:t>4º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4FCFC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25/01</w:t>
            </w:r>
          </w:p>
          <w:p w14:paraId="730A2F87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68CE4208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da Oficina Esporte</w:t>
            </w:r>
          </w:p>
          <w:p w14:paraId="4BC80DA3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lastRenderedPageBreak/>
              <w:t xml:space="preserve">- Atendimento celular, </w:t>
            </w:r>
            <w:proofErr w:type="gramStart"/>
            <w:r w:rsidRPr="00884F6F">
              <w:rPr>
                <w:rFonts w:ascii="Arial" w:hAnsi="Arial" w:cs="Arial"/>
                <w:sz w:val="22"/>
                <w:szCs w:val="22"/>
              </w:rPr>
              <w:t>telefone</w:t>
            </w:r>
            <w:proofErr w:type="gramEnd"/>
          </w:p>
          <w:p w14:paraId="54C01329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Atendimento e-mails Cáritas Diocesana</w:t>
            </w:r>
          </w:p>
          <w:p w14:paraId="67ABE9C7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Orientação de atividades para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videoaulas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para Oficina de Esporte</w:t>
            </w:r>
          </w:p>
          <w:p w14:paraId="493467FC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Orientações a auxiliar de limpeza</w:t>
            </w:r>
          </w:p>
          <w:p w14:paraId="7A860F93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Envio de material para site</w:t>
            </w:r>
          </w:p>
          <w:p w14:paraId="0410833A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Digitação e elaboração do Relatório Anual</w:t>
            </w:r>
          </w:p>
          <w:p w14:paraId="639F5E6D" w14:textId="424097EB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2C8F6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lastRenderedPageBreak/>
              <w:t>26/01</w:t>
            </w:r>
          </w:p>
          <w:p w14:paraId="13D43FBD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509DFC3E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da Oficina Arte</w:t>
            </w:r>
          </w:p>
          <w:p w14:paraId="57E2B468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Atendimento </w:t>
            </w:r>
            <w:proofErr w:type="spellStart"/>
            <w:proofErr w:type="gramStart"/>
            <w:r w:rsidRPr="00884F6F">
              <w:rPr>
                <w:rFonts w:ascii="Arial" w:hAnsi="Arial" w:cs="Arial"/>
                <w:sz w:val="22"/>
                <w:szCs w:val="22"/>
              </w:rPr>
              <w:lastRenderedPageBreak/>
              <w:t>celular,</w:t>
            </w:r>
            <w:proofErr w:type="gramEnd"/>
            <w:r w:rsidRPr="00884F6F">
              <w:rPr>
                <w:rFonts w:ascii="Arial" w:hAnsi="Arial" w:cs="Arial"/>
                <w:sz w:val="22"/>
                <w:szCs w:val="22"/>
              </w:rPr>
              <w:t>telefone</w:t>
            </w:r>
            <w:proofErr w:type="spellEnd"/>
          </w:p>
          <w:p w14:paraId="2F2FEA7A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Envio de Materiais para Site</w:t>
            </w:r>
          </w:p>
          <w:p w14:paraId="5C4304FD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73F655CF" w14:textId="4310EC66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A7FDE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lastRenderedPageBreak/>
              <w:t>27/01</w:t>
            </w:r>
          </w:p>
          <w:p w14:paraId="3DE835CD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Acompanhamento das oficinas </w:t>
            </w:r>
          </w:p>
          <w:p w14:paraId="1064BE43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Orientação para desenvolvimento das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vídeoaulas</w:t>
            </w:r>
            <w:proofErr w:type="spellEnd"/>
          </w:p>
          <w:p w14:paraId="03E3BA14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84F6F">
              <w:rPr>
                <w:rFonts w:ascii="Arial" w:hAnsi="Arial" w:cs="Arial"/>
                <w:sz w:val="22"/>
                <w:szCs w:val="22"/>
              </w:rPr>
              <w:lastRenderedPageBreak/>
              <w:t>Oficina Linguagens</w:t>
            </w:r>
          </w:p>
          <w:p w14:paraId="52664B69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4C46DAB6" w14:textId="3967D330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Arquivo de documentos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D9127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lastRenderedPageBreak/>
              <w:t>28/01</w:t>
            </w:r>
          </w:p>
          <w:p w14:paraId="6AB633EC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6AF2CBC2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da Oficina Arte</w:t>
            </w:r>
          </w:p>
          <w:p w14:paraId="7F7FC84F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lastRenderedPageBreak/>
              <w:t xml:space="preserve">- Atendimento </w:t>
            </w:r>
            <w:proofErr w:type="spellStart"/>
            <w:proofErr w:type="gramStart"/>
            <w:r w:rsidRPr="00884F6F">
              <w:rPr>
                <w:rFonts w:ascii="Arial" w:hAnsi="Arial" w:cs="Arial"/>
                <w:sz w:val="22"/>
                <w:szCs w:val="22"/>
              </w:rPr>
              <w:t>celular,</w:t>
            </w:r>
            <w:proofErr w:type="gramEnd"/>
            <w:r w:rsidRPr="00884F6F">
              <w:rPr>
                <w:rFonts w:ascii="Arial" w:hAnsi="Arial" w:cs="Arial"/>
                <w:sz w:val="22"/>
                <w:szCs w:val="22"/>
              </w:rPr>
              <w:t>telefone</w:t>
            </w:r>
            <w:proofErr w:type="spellEnd"/>
          </w:p>
          <w:p w14:paraId="64348232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Pesquisa para material impresso</w:t>
            </w:r>
          </w:p>
          <w:p w14:paraId="55416357" w14:textId="5A7A7A10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EE5B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lastRenderedPageBreak/>
              <w:t xml:space="preserve">- Interação via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85FEE07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4F6F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884F6F">
              <w:rPr>
                <w:rFonts w:ascii="Arial" w:hAnsi="Arial" w:cs="Arial"/>
                <w:sz w:val="22"/>
                <w:szCs w:val="22"/>
              </w:rPr>
              <w:t xml:space="preserve"> da Oficina Arte</w:t>
            </w:r>
          </w:p>
          <w:p w14:paraId="533B5BA2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 xml:space="preserve">- Atendimento </w:t>
            </w:r>
            <w:proofErr w:type="spellStart"/>
            <w:proofErr w:type="gramStart"/>
            <w:r w:rsidRPr="00884F6F">
              <w:rPr>
                <w:rFonts w:ascii="Arial" w:hAnsi="Arial" w:cs="Arial"/>
                <w:sz w:val="22"/>
                <w:szCs w:val="22"/>
              </w:rPr>
              <w:lastRenderedPageBreak/>
              <w:t>celular,</w:t>
            </w:r>
            <w:proofErr w:type="gramEnd"/>
            <w:r w:rsidRPr="00884F6F">
              <w:rPr>
                <w:rFonts w:ascii="Arial" w:hAnsi="Arial" w:cs="Arial"/>
                <w:sz w:val="22"/>
                <w:szCs w:val="22"/>
              </w:rPr>
              <w:t>telefone</w:t>
            </w:r>
            <w:proofErr w:type="spellEnd"/>
          </w:p>
          <w:p w14:paraId="27372E92" w14:textId="77777777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SME – xerocar materiais impressos</w:t>
            </w:r>
          </w:p>
          <w:p w14:paraId="488CD7AC" w14:textId="0B024CEB" w:rsidR="00627F78" w:rsidRPr="00884F6F" w:rsidRDefault="00627F78" w:rsidP="00884F6F">
            <w:pPr>
              <w:rPr>
                <w:rFonts w:ascii="Arial" w:hAnsi="Arial" w:cs="Arial"/>
                <w:sz w:val="22"/>
                <w:szCs w:val="22"/>
              </w:rPr>
            </w:pPr>
            <w:r w:rsidRPr="00884F6F"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</w:tc>
      </w:tr>
    </w:tbl>
    <w:p w14:paraId="48507DC5" w14:textId="65652105" w:rsidR="00357B11" w:rsidRPr="00884F6F" w:rsidRDefault="00357B11" w:rsidP="00884F6F">
      <w:pPr>
        <w:rPr>
          <w:rFonts w:ascii="Arial" w:hAnsi="Arial" w:cs="Arial"/>
          <w:sz w:val="22"/>
          <w:szCs w:val="22"/>
        </w:rPr>
      </w:pPr>
    </w:p>
    <w:sectPr w:rsidR="00357B11" w:rsidRPr="00884F6F" w:rsidSect="00F43AC3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0B9AA3" w14:textId="77777777" w:rsidR="00957DE0" w:rsidRDefault="00957DE0" w:rsidP="00172C90">
      <w:r>
        <w:separator/>
      </w:r>
    </w:p>
  </w:endnote>
  <w:endnote w:type="continuationSeparator" w:id="0">
    <w:p w14:paraId="74E6CE50" w14:textId="77777777" w:rsidR="00957DE0" w:rsidRDefault="00957DE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13D6AF" w14:textId="77777777" w:rsidR="00957DE0" w:rsidRDefault="00957DE0" w:rsidP="00172C90">
      <w:r>
        <w:separator/>
      </w:r>
    </w:p>
  </w:footnote>
  <w:footnote w:type="continuationSeparator" w:id="0">
    <w:p w14:paraId="50CAFD7C" w14:textId="77777777" w:rsidR="00957DE0" w:rsidRDefault="00957DE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  <w:p w14:paraId="609F34B1" w14:textId="77777777" w:rsidR="00C10AAF" w:rsidRPr="006531A3" w:rsidRDefault="00C10AAF" w:rsidP="00C10AAF">
    <w:pPr>
      <w:suppressAutoHyphens w:val="0"/>
      <w:ind w:left="1701" w:right="1812"/>
      <w:rPr>
        <w:rFonts w:ascii="Arial" w:hAnsi="Arial" w:cs="Arial"/>
        <w:b/>
        <w:bCs/>
        <w:color w:val="000000"/>
        <w:sz w:val="28"/>
        <w:szCs w:val="28"/>
        <w:lang w:eastAsia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059A7"/>
    <w:rsid w:val="00061541"/>
    <w:rsid w:val="00064F00"/>
    <w:rsid w:val="000773DC"/>
    <w:rsid w:val="00081A32"/>
    <w:rsid w:val="000C4C01"/>
    <w:rsid w:val="00172C90"/>
    <w:rsid w:val="00177997"/>
    <w:rsid w:val="00201A32"/>
    <w:rsid w:val="002E1177"/>
    <w:rsid w:val="002E16CA"/>
    <w:rsid w:val="00303D04"/>
    <w:rsid w:val="00311867"/>
    <w:rsid w:val="00351223"/>
    <w:rsid w:val="00357B11"/>
    <w:rsid w:val="003878B1"/>
    <w:rsid w:val="003F2F3B"/>
    <w:rsid w:val="00427572"/>
    <w:rsid w:val="0044063A"/>
    <w:rsid w:val="0044202A"/>
    <w:rsid w:val="00444FA8"/>
    <w:rsid w:val="00447AD0"/>
    <w:rsid w:val="004602C4"/>
    <w:rsid w:val="0049724B"/>
    <w:rsid w:val="00537962"/>
    <w:rsid w:val="005610B1"/>
    <w:rsid w:val="00567F97"/>
    <w:rsid w:val="0058487B"/>
    <w:rsid w:val="005A4B78"/>
    <w:rsid w:val="00627171"/>
    <w:rsid w:val="00627F78"/>
    <w:rsid w:val="006531A3"/>
    <w:rsid w:val="0066266B"/>
    <w:rsid w:val="006C0FF2"/>
    <w:rsid w:val="007235F9"/>
    <w:rsid w:val="007772DE"/>
    <w:rsid w:val="007F2675"/>
    <w:rsid w:val="00824160"/>
    <w:rsid w:val="00884F6F"/>
    <w:rsid w:val="008935C4"/>
    <w:rsid w:val="008A12A6"/>
    <w:rsid w:val="008D11A0"/>
    <w:rsid w:val="008E680A"/>
    <w:rsid w:val="00944042"/>
    <w:rsid w:val="00957DE0"/>
    <w:rsid w:val="009910FF"/>
    <w:rsid w:val="009E735F"/>
    <w:rsid w:val="009F7CD1"/>
    <w:rsid w:val="00A25089"/>
    <w:rsid w:val="00A62AB8"/>
    <w:rsid w:val="00A70307"/>
    <w:rsid w:val="00AC26A8"/>
    <w:rsid w:val="00AE234E"/>
    <w:rsid w:val="00B23628"/>
    <w:rsid w:val="00B37BED"/>
    <w:rsid w:val="00B46A6A"/>
    <w:rsid w:val="00B77B8E"/>
    <w:rsid w:val="00C04236"/>
    <w:rsid w:val="00C10AAF"/>
    <w:rsid w:val="00C1671B"/>
    <w:rsid w:val="00C30505"/>
    <w:rsid w:val="00C84DA6"/>
    <w:rsid w:val="00CB5E58"/>
    <w:rsid w:val="00CD74A8"/>
    <w:rsid w:val="00CE0095"/>
    <w:rsid w:val="00CE1F93"/>
    <w:rsid w:val="00D378A0"/>
    <w:rsid w:val="00D42675"/>
    <w:rsid w:val="00DB183F"/>
    <w:rsid w:val="00DB67C4"/>
    <w:rsid w:val="00DD48D9"/>
    <w:rsid w:val="00E27BE7"/>
    <w:rsid w:val="00E6662D"/>
    <w:rsid w:val="00E76FA0"/>
    <w:rsid w:val="00E87054"/>
    <w:rsid w:val="00EC5C65"/>
    <w:rsid w:val="00ED733C"/>
    <w:rsid w:val="00F43AC3"/>
    <w:rsid w:val="00F63952"/>
    <w:rsid w:val="00F80C74"/>
    <w:rsid w:val="00F9509D"/>
    <w:rsid w:val="00FB483E"/>
    <w:rsid w:val="00FD26A6"/>
    <w:rsid w:val="00FD6EFC"/>
    <w:rsid w:val="00FE41BF"/>
    <w:rsid w:val="00FE5CF6"/>
    <w:rsid w:val="00FF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704</Words>
  <Characters>3806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39</cp:revision>
  <dcterms:created xsi:type="dcterms:W3CDTF">2020-08-03T16:09:00Z</dcterms:created>
  <dcterms:modified xsi:type="dcterms:W3CDTF">2021-02-03T11:05:00Z</dcterms:modified>
</cp:coreProperties>
</file>